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67" w:type="dxa"/>
        <w:tblLook w:val="04A0" w:firstRow="1" w:lastRow="0" w:firstColumn="1" w:lastColumn="0" w:noHBand="0" w:noVBand="1"/>
      </w:tblPr>
      <w:tblGrid>
        <w:gridCol w:w="7797"/>
        <w:gridCol w:w="870"/>
      </w:tblGrid>
      <w:tr w:rsidR="00106708" w:rsidRPr="00106708" w14:paraId="43C5CD8F" w14:textId="77777777" w:rsidTr="00FE5A8A">
        <w:trPr>
          <w:trHeight w:val="1128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F742" w14:textId="77777777" w:rsidR="00FE5A8A" w:rsidRDefault="00106708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06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FAKULTET POSLOVNE EKONOMIJE BIJELJINA</w:t>
            </w:r>
            <w:r w:rsidRPr="00106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UNIVERZITET U ISTOČNOM SARAJEVU</w:t>
            </w:r>
          </w:p>
          <w:p w14:paraId="468E3568" w14:textId="2DBE7E8D" w:rsidR="00106708" w:rsidRDefault="00FE5A8A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REPUBLIKA SRPSKA</w:t>
            </w:r>
            <w:r w:rsidR="00106708" w:rsidRPr="001067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</w:p>
          <w:p w14:paraId="188AE934" w14:textId="77777777" w:rsidR="00070642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D6D7666" w14:textId="42C74504" w:rsidR="00070642" w:rsidRDefault="00C843F6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REZULTATI DRUGOG KOLOKVIJUMA IZ NASTAVNOG PREDMETA RAČUNOVODSTVO KOJI JE ODRŽAN 9.6.2025. GODINE </w:t>
            </w:r>
          </w:p>
          <w:p w14:paraId="11F4175F" w14:textId="77777777" w:rsidR="00070642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C275774" w14:textId="77777777" w:rsidR="00070642" w:rsidRPr="00106708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E91C" w14:textId="77777777" w:rsidR="00106708" w:rsidRPr="00106708" w:rsidRDefault="00106708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06708" w:rsidRPr="00106708" w14:paraId="0D6065EB" w14:textId="77777777" w:rsidTr="00FE5A8A">
        <w:trPr>
          <w:trHeight w:val="348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51F2" w14:textId="29F3360B" w:rsidR="00070642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Studenti</w:t>
            </w:r>
            <w:proofErr w:type="spellEnd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koji </w:t>
            </w:r>
            <w:proofErr w:type="spellStart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</w:t>
            </w:r>
            <w:proofErr w:type="spellEnd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položili</w:t>
            </w:r>
            <w:proofErr w:type="spellEnd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                      </w:t>
            </w:r>
            <w:proofErr w:type="spellStart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Broj</w:t>
            </w:r>
            <w:proofErr w:type="spellEnd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bodova</w:t>
            </w:r>
            <w:proofErr w:type="spellEnd"/>
          </w:p>
          <w:p w14:paraId="166BC07E" w14:textId="22245ED6" w:rsidR="00106708" w:rsidRPr="00070642" w:rsidRDefault="00070642" w:rsidP="0010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II </w:t>
            </w:r>
            <w:proofErr w:type="spellStart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kolokvijum</w:t>
            </w:r>
            <w:proofErr w:type="spellEnd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                             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5793" w14:textId="6FD8FFDB" w:rsidR="00106708" w:rsidRPr="00070642" w:rsidRDefault="00106708" w:rsidP="0010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06708" w:rsidRPr="00106708" w14:paraId="6BC51BB1" w14:textId="77777777" w:rsidTr="00FE5A8A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937E" w14:textId="77777777" w:rsidR="00070642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F2E4030" w14:textId="33A09716" w:rsidR="00070642" w:rsidRPr="00C843F6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Ljubica Marković</w:t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ab/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                   </w:t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30</w:t>
            </w:r>
          </w:p>
          <w:p w14:paraId="5C616221" w14:textId="22C68324" w:rsidR="00070642" w:rsidRPr="00C843F6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Danijela Stanišić</w:t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ab/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                   </w:t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27</w:t>
            </w:r>
          </w:p>
          <w:p w14:paraId="1EFE6D06" w14:textId="5C5CD86C" w:rsidR="00070642" w:rsidRPr="00C843F6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Sanida </w:t>
            </w:r>
            <w:proofErr w:type="spellStart"/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Berbić</w:t>
            </w:r>
            <w:proofErr w:type="spellEnd"/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ab/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                   </w:t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26</w:t>
            </w:r>
          </w:p>
          <w:p w14:paraId="21A93B46" w14:textId="6D1F145B" w:rsidR="00070642" w:rsidRPr="00C843F6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Gordana </w:t>
            </w:r>
            <w:proofErr w:type="spellStart"/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Rađen</w:t>
            </w:r>
            <w:proofErr w:type="spellEnd"/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ab/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                   </w:t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23</w:t>
            </w:r>
          </w:p>
          <w:p w14:paraId="7453B9D4" w14:textId="6782E06C" w:rsidR="00070642" w:rsidRPr="00C843F6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Vera </w:t>
            </w:r>
            <w:proofErr w:type="spellStart"/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Rađen</w:t>
            </w:r>
            <w:proofErr w:type="spellEnd"/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ab/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                             </w:t>
            </w:r>
            <w:r w:rsid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22</w:t>
            </w:r>
          </w:p>
          <w:p w14:paraId="08FAC9D3" w14:textId="22E87164" w:rsidR="00070642" w:rsidRPr="00C843F6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Mirjana Stevanović</w:t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ab/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           </w:t>
            </w:r>
            <w:r w:rsid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 xml:space="preserve">           </w:t>
            </w:r>
            <w:r w:rsidRPr="00C843F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21</w:t>
            </w:r>
          </w:p>
          <w:p w14:paraId="3A594B01" w14:textId="77777777" w:rsidR="00070642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C545612" w14:textId="77777777" w:rsidR="00070642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2A79455" w14:textId="40C63A83" w:rsidR="00070642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Studenti</w:t>
            </w:r>
            <w:proofErr w:type="spellEnd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koji </w:t>
            </w:r>
            <w:proofErr w:type="spellStart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</w:t>
            </w:r>
            <w:proofErr w:type="spellEnd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uslovno</w:t>
            </w:r>
            <w:proofErr w:type="spellEnd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položili</w:t>
            </w:r>
            <w:proofErr w:type="spellEnd"/>
            <w:r w:rsidRPr="000706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3D4F7ADC" w14:textId="77777777" w:rsidR="00070642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39BB6F26" w14:textId="77777777" w:rsidR="00D724E2" w:rsidRPr="00D724E2" w:rsidRDefault="00D724E2" w:rsidP="00D72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</w:pPr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>Nikolina Milovanović</w:t>
            </w:r>
          </w:p>
          <w:p w14:paraId="66A3DDBE" w14:textId="77777777" w:rsidR="00D724E2" w:rsidRPr="00D724E2" w:rsidRDefault="00D724E2" w:rsidP="00D72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</w:pPr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 xml:space="preserve">Emina </w:t>
            </w:r>
            <w:proofErr w:type="spellStart"/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>Godušević</w:t>
            </w:r>
            <w:proofErr w:type="spellEnd"/>
          </w:p>
          <w:p w14:paraId="377EB32A" w14:textId="77777777" w:rsidR="00D724E2" w:rsidRPr="00D724E2" w:rsidRDefault="00D724E2" w:rsidP="00D72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</w:pPr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>Anđela Jović</w:t>
            </w:r>
          </w:p>
          <w:p w14:paraId="12AC36BD" w14:textId="77777777" w:rsidR="00D724E2" w:rsidRPr="00D724E2" w:rsidRDefault="00D724E2" w:rsidP="00D72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</w:pPr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>Ilija Nikolić</w:t>
            </w:r>
          </w:p>
          <w:p w14:paraId="73BCBA63" w14:textId="77777777" w:rsidR="00D724E2" w:rsidRPr="00D724E2" w:rsidRDefault="00D724E2" w:rsidP="00D72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</w:pPr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 xml:space="preserve">Jelena </w:t>
            </w:r>
            <w:proofErr w:type="spellStart"/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>Žugić</w:t>
            </w:r>
            <w:proofErr w:type="spellEnd"/>
          </w:p>
          <w:p w14:paraId="2A475DFB" w14:textId="77777777" w:rsidR="00D724E2" w:rsidRPr="00D724E2" w:rsidRDefault="00D724E2" w:rsidP="00D72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</w:pPr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>Jasna Mijić</w:t>
            </w:r>
          </w:p>
          <w:p w14:paraId="0EED1CF6" w14:textId="77777777" w:rsidR="00D724E2" w:rsidRPr="00D724E2" w:rsidRDefault="00D724E2" w:rsidP="00D72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</w:pPr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 xml:space="preserve">Dragana </w:t>
            </w:r>
            <w:proofErr w:type="spellStart"/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>Petrušič</w:t>
            </w:r>
            <w:proofErr w:type="spellEnd"/>
          </w:p>
          <w:p w14:paraId="397CB460" w14:textId="77777777" w:rsidR="00D724E2" w:rsidRPr="00D724E2" w:rsidRDefault="00D724E2" w:rsidP="00D72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</w:pPr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>Tanja Simić</w:t>
            </w:r>
          </w:p>
          <w:p w14:paraId="0020AAC2" w14:textId="77777777" w:rsidR="00D724E2" w:rsidRPr="00D724E2" w:rsidRDefault="00D724E2" w:rsidP="00D72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</w:pPr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 xml:space="preserve">Katarina </w:t>
            </w:r>
            <w:proofErr w:type="spellStart"/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>Nedeljković</w:t>
            </w:r>
            <w:proofErr w:type="spellEnd"/>
          </w:p>
          <w:p w14:paraId="00438CD4" w14:textId="77777777" w:rsidR="00D724E2" w:rsidRPr="00D724E2" w:rsidRDefault="00D724E2" w:rsidP="00D72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</w:pPr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>Marija Marković</w:t>
            </w:r>
          </w:p>
          <w:p w14:paraId="40A4BD86" w14:textId="3A7E44E9" w:rsidR="00070642" w:rsidRPr="00D724E2" w:rsidRDefault="00D724E2" w:rsidP="00D724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</w:pPr>
            <w:r w:rsidRPr="00D724E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GB"/>
                <w14:ligatures w14:val="none"/>
              </w:rPr>
              <w:t>Vasilije Nikolić</w:t>
            </w:r>
          </w:p>
          <w:p w14:paraId="4D0A2E6D" w14:textId="77777777" w:rsidR="00070642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AD9F70F" w14:textId="77777777" w:rsidR="00070642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4828016" w14:textId="77777777" w:rsidR="00070642" w:rsidRDefault="00070642" w:rsidP="0010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1B11941" w14:textId="77777777" w:rsidR="00070642" w:rsidRPr="00106708" w:rsidRDefault="00070642" w:rsidP="00070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4747" w14:textId="77777777" w:rsidR="00070642" w:rsidRDefault="00070642" w:rsidP="000706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46443728" w14:textId="77777777" w:rsidR="00070642" w:rsidRDefault="00070642" w:rsidP="000706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4CF74326" w14:textId="77777777" w:rsidR="00070642" w:rsidRDefault="00070642" w:rsidP="000706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2C82BE8F" w14:textId="77777777" w:rsidR="00070642" w:rsidRDefault="00070642" w:rsidP="000706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0ED47734" w14:textId="77777777" w:rsidR="00070642" w:rsidRDefault="00070642" w:rsidP="000706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6222CAA6" w14:textId="09608AF2" w:rsidR="00106708" w:rsidRPr="00106708" w:rsidRDefault="00106708" w:rsidP="0007064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14:paraId="152AE6D0" w14:textId="68EBDD90" w:rsidR="00FE5A8A" w:rsidRDefault="00FE5A8A" w:rsidP="00FE5A8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5A8ECC7F" w14:textId="77777777" w:rsidR="00FE5A8A" w:rsidRDefault="00FE5A8A" w:rsidP="00FE5A8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                                                       </w:t>
      </w:r>
    </w:p>
    <w:p w14:paraId="45EC0625" w14:textId="49894976" w:rsidR="001026BA" w:rsidRPr="00FE5A8A" w:rsidRDefault="00FE5A8A" w:rsidP="00FE5A8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                                                                                     </w:t>
      </w:r>
      <w:r w:rsidRPr="00FE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Prof. dr Srđan Lalić</w:t>
      </w:r>
    </w:p>
    <w:sectPr w:rsidR="001026BA" w:rsidRPr="00FE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BA"/>
    <w:rsid w:val="00070642"/>
    <w:rsid w:val="001026BA"/>
    <w:rsid w:val="00106708"/>
    <w:rsid w:val="006F0D43"/>
    <w:rsid w:val="007709DB"/>
    <w:rsid w:val="00C843F6"/>
    <w:rsid w:val="00D724E2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0694"/>
  <w15:chartTrackingRefBased/>
  <w15:docId w15:val="{7C7E4185-4AD4-4449-BCB4-B752205B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6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6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6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6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6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6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6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Šavija</dc:creator>
  <cp:keywords/>
  <dc:description/>
  <cp:lastModifiedBy>Milica Šavija</cp:lastModifiedBy>
  <cp:revision>6</cp:revision>
  <dcterms:created xsi:type="dcterms:W3CDTF">2025-06-10T10:58:00Z</dcterms:created>
  <dcterms:modified xsi:type="dcterms:W3CDTF">2025-06-12T10:44:00Z</dcterms:modified>
</cp:coreProperties>
</file>